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47"/>
        <w:tblW w:w="0" w:type="auto"/>
        <w:tblLayout w:type="fixed"/>
        <w:tblLook w:val="04A0" w:firstRow="1" w:lastRow="0" w:firstColumn="1" w:lastColumn="0" w:noHBand="0" w:noVBand="1"/>
      </w:tblPr>
      <w:tblGrid>
        <w:gridCol w:w="4666"/>
        <w:gridCol w:w="5800"/>
      </w:tblGrid>
      <w:tr>
        <w:trPr/>
        <w:tc>
          <w:tcPr>
            <w:tcW w:w="4666" w:type="dxa"/>
            <w:textDirection w:val="lrTb"/>
            <w:noWrap w:val="false"/>
          </w:tcPr>
          <w:p>
            <w:r>
              <w:rPr>
                <w:b/>
                <w:bCs/>
              </w:rPr>
              <w:t xml:space="preserve">Название</w:t>
            </w:r>
            <w:r>
              <w:rPr>
                <w:b/>
                <w:bCs/>
              </w:rPr>
            </w:r>
            <w:r/>
          </w:p>
        </w:tc>
        <w:tc>
          <w:tcPr>
            <w:tcW w:w="5800" w:type="dxa"/>
            <w:textDirection w:val="lrTb"/>
            <w:noWrap w:val="false"/>
          </w:tcPr>
          <w:p>
            <w:r>
              <w:rPr>
                <w:b/>
                <w:bCs/>
              </w:rPr>
              <w:t xml:space="preserve">Ссылка на Vk-клип</w:t>
            </w: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4666" w:type="dxa"/>
            <w:textDirection w:val="lrTb"/>
            <w:noWrap w:val="false"/>
          </w:tcPr>
          <w:p>
            <w:r>
              <w:t xml:space="preserve">Я не понимаю свои эмоции</w:t>
            </w:r>
            <w:r/>
          </w:p>
        </w:tc>
        <w:tc>
          <w:tcPr>
            <w:tcW w:w="5800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/>
            <w:r/>
            <w:hyperlink r:id="rId8" w:tooltip="https://vk.com/clips/atkrt?z=clip-191167052_456239090" w:history="1">
              <w:r>
                <w:rPr>
                  <w:rStyle w:val="173"/>
                </w:rPr>
                <w:t xml:space="preserve">https://vk.com/clips/atkrt?z=clip-191167052_456239090</w:t>
              </w:r>
              <w:r>
                <w:rPr>
                  <w:rStyle w:val="173"/>
                </w:rPr>
              </w:r>
              <w:r>
                <w:rPr>
                  <w:rStyle w:val="173"/>
                </w:rPr>
              </w:r>
            </w:hyperlink>
            <w:r/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/>
        <w:tc>
          <w:tcPr>
            <w:tcW w:w="4666" w:type="dxa"/>
            <w:textDirection w:val="lrTb"/>
            <w:noWrap w:val="false"/>
          </w:tcPr>
          <w:p>
            <w:r>
              <w:t xml:space="preserve">Как отстаивать свои права?</w:t>
            </w:r>
            <w:r/>
          </w:p>
        </w:tc>
        <w:tc>
          <w:tcPr>
            <w:tcW w:w="5800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/>
            <w:r/>
            <w:hyperlink r:id="rId9" w:tooltip="https://vk.com/clips/atkrt?z=clip-191167052_456239092" w:history="1">
              <w:r>
                <w:rPr>
                  <w:rStyle w:val="173"/>
                </w:rPr>
                <w:t xml:space="preserve">https://vk.com/clips/atkrt?z=clip-191167052_456239092</w:t>
              </w:r>
              <w:r>
                <w:rPr>
                  <w:rStyle w:val="173"/>
                </w:rPr>
              </w:r>
              <w:r>
                <w:rPr>
                  <w:rStyle w:val="173"/>
                </w:rPr>
              </w:r>
            </w:hyperlink>
            <w:r/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/>
        <w:tc>
          <w:tcPr>
            <w:tcW w:w="4666" w:type="dxa"/>
            <w:textDirection w:val="lrTb"/>
            <w:noWrap w:val="false"/>
          </w:tcPr>
          <w:p>
            <w:r>
              <w:t xml:space="preserve">Как накопить ресурсы для стрессовый ситуаций?</w:t>
            </w:r>
            <w:r/>
          </w:p>
        </w:tc>
        <w:tc>
          <w:tcPr>
            <w:tcW w:w="5800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/>
            <w:r/>
            <w:hyperlink r:id="rId10" w:tooltip="https://vk.com/clips/atkrt?z=clip-191167052_456239094" w:history="1">
              <w:r>
                <w:rPr>
                  <w:rStyle w:val="173"/>
                </w:rPr>
                <w:t xml:space="preserve">https://vk.com/clips/atkrt?z=clip-191167052_456239094</w:t>
              </w:r>
              <w:r>
                <w:rPr>
                  <w:rStyle w:val="173"/>
                </w:rPr>
              </w:r>
              <w:r>
                <w:rPr>
                  <w:rStyle w:val="173"/>
                </w:rPr>
              </w:r>
            </w:hyperlink>
            <w:r/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/>
        <w:tc>
          <w:tcPr>
            <w:tcW w:w="4666" w:type="dxa"/>
            <w:textDirection w:val="lrTb"/>
            <w:noWrap w:val="false"/>
          </w:tcPr>
          <w:p>
            <w:r>
              <w:t xml:space="preserve">Что такое фрустрация?</w:t>
            </w:r>
            <w:r/>
          </w:p>
        </w:tc>
        <w:tc>
          <w:tcPr>
            <w:tcW w:w="5800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/>
            <w:r/>
            <w:hyperlink r:id="rId11" w:tooltip="https://vk.com/clips/atkrt?z=clip-191167052_456239095" w:history="1">
              <w:r>
                <w:rPr>
                  <w:rStyle w:val="173"/>
                </w:rPr>
                <w:t xml:space="preserve">https://vk.com/clips/atkrt?z=clip-191167052_456239095</w:t>
              </w:r>
              <w:r>
                <w:rPr>
                  <w:rStyle w:val="173"/>
                </w:rPr>
              </w:r>
              <w:r>
                <w:rPr>
                  <w:rStyle w:val="173"/>
                </w:rPr>
              </w:r>
            </w:hyperlink>
            <w:r/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/>
        <w:tc>
          <w:tcPr>
            <w:tcW w:w="4666" w:type="dxa"/>
            <w:textDirection w:val="lrTb"/>
            <w:noWrap w:val="false"/>
          </w:tcPr>
          <w:p>
            <w:r>
              <w:t xml:space="preserve">Как происходит эмоциональное заражение?</w:t>
            </w:r>
            <w:r/>
          </w:p>
        </w:tc>
        <w:tc>
          <w:tcPr>
            <w:tcW w:w="5800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/>
            <w:r/>
            <w:hyperlink r:id="rId12" w:tooltip="https://vk.com/clips/atkrt?z=clip-191167052_456239096" w:history="1">
              <w:r>
                <w:rPr>
                  <w:rStyle w:val="173"/>
                </w:rPr>
                <w:t xml:space="preserve">https://vk.com/clips/atkrt?z=clip-191167052_456239096</w:t>
              </w:r>
              <w:r>
                <w:rPr>
                  <w:rStyle w:val="173"/>
                </w:rPr>
              </w:r>
              <w:r>
                <w:rPr>
                  <w:rStyle w:val="173"/>
                </w:rPr>
              </w:r>
            </w:hyperlink>
            <w:r/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/>
        <w:tc>
          <w:tcPr>
            <w:tcW w:w="4666" w:type="dxa"/>
            <w:textDirection w:val="lrTb"/>
            <w:noWrap w:val="false"/>
          </w:tcPr>
          <w:p>
            <w:r>
              <w:t xml:space="preserve">Эмоциональное насилие</w:t>
            </w:r>
            <w:r/>
          </w:p>
        </w:tc>
        <w:tc>
          <w:tcPr>
            <w:tcW w:w="5800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/>
            <w:r/>
            <w:hyperlink r:id="rId13" w:tooltip="https://vk.com/clips/atkrt?z=clip-191167052_456239098" w:history="1">
              <w:r>
                <w:rPr>
                  <w:rStyle w:val="173"/>
                </w:rPr>
                <w:t xml:space="preserve">https://vk.com/clips/atkrt?z=clip-191167052_456239098</w:t>
              </w:r>
              <w:r>
                <w:rPr>
                  <w:rStyle w:val="173"/>
                </w:rPr>
              </w:r>
              <w:r>
                <w:rPr>
                  <w:rStyle w:val="173"/>
                </w:rPr>
              </w:r>
            </w:hyperlink>
            <w:r/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/>
        <w:tc>
          <w:tcPr>
            <w:tcW w:w="4666" w:type="dxa"/>
            <w:textDirection w:val="lrTb"/>
            <w:noWrap w:val="false"/>
          </w:tcPr>
          <w:p>
            <w:r>
              <w:t xml:space="preserve">Моральное насилие</w:t>
            </w:r>
            <w:r/>
          </w:p>
        </w:tc>
        <w:tc>
          <w:tcPr>
            <w:tcW w:w="5800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/>
            <w:r/>
            <w:hyperlink r:id="rId14" w:tooltip="https://vk.com/clips/atkrt?z=clip-191167052_456239101" w:history="1">
              <w:r>
                <w:rPr>
                  <w:rStyle w:val="173"/>
                </w:rPr>
                <w:t xml:space="preserve">https://vk.com/clips/atkrt?z=clip-191167052_456239101</w:t>
              </w:r>
              <w:r>
                <w:rPr>
                  <w:rStyle w:val="173"/>
                </w:rPr>
              </w:r>
              <w:r>
                <w:rPr>
                  <w:rStyle w:val="173"/>
                </w:rPr>
              </w:r>
            </w:hyperlink>
            <w:r/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rPr/>
        <w:tc>
          <w:tcPr>
            <w:tcW w:w="4666" w:type="dxa"/>
            <w:vMerge w:val="restart"/>
            <w:textDirection w:val="lrTb"/>
            <w:noWrap w:val="false"/>
          </w:tcPr>
          <w:p>
            <w:r>
              <w:t xml:space="preserve">Психологическое насилие</w:t>
            </w:r>
            <w:r/>
          </w:p>
        </w:tc>
        <w:tc>
          <w:tcPr>
            <w:tcW w:w="5800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/>
            <w:r/>
            <w:hyperlink r:id="rId15" w:tooltip="https://vk.com/clips/atkrt?z=clip-191167052_456239102" w:history="1">
              <w:r>
                <w:rPr>
                  <w:rStyle w:val="173"/>
                </w:rPr>
                <w:t xml:space="preserve">https://vk.com/clips/atkrt?z=clip-191167052_456239102</w:t>
              </w:r>
              <w:r>
                <w:rPr>
                  <w:rStyle w:val="173"/>
                </w:rPr>
              </w:r>
              <w:r>
                <w:rPr>
                  <w:rStyle w:val="173"/>
                </w:rPr>
              </w:r>
            </w:hyperlink>
            <w:r/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720" w:right="720" w:bottom="720" w:left="720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vk.com/clips/atkrt?z=clip-191167052_456239090" TargetMode="External"/><Relationship Id="rId9" Type="http://schemas.openxmlformats.org/officeDocument/2006/relationships/hyperlink" Target="https://vk.com/clips/atkrt?z=clip-191167052_456239092" TargetMode="External"/><Relationship Id="rId10" Type="http://schemas.openxmlformats.org/officeDocument/2006/relationships/hyperlink" Target="https://vk.com/clips/atkrt?z=clip-191167052_456239094" TargetMode="External"/><Relationship Id="rId11" Type="http://schemas.openxmlformats.org/officeDocument/2006/relationships/hyperlink" Target="https://vk.com/clips/atkrt?z=clip-191167052_456239095" TargetMode="External"/><Relationship Id="rId12" Type="http://schemas.openxmlformats.org/officeDocument/2006/relationships/hyperlink" Target="https://vk.com/clips/atkrt?z=clip-191167052_456239096" TargetMode="External"/><Relationship Id="rId13" Type="http://schemas.openxmlformats.org/officeDocument/2006/relationships/hyperlink" Target="https://vk.com/clips/atkrt?z=clip-191167052_456239098" TargetMode="External"/><Relationship Id="rId14" Type="http://schemas.openxmlformats.org/officeDocument/2006/relationships/hyperlink" Target="https://vk.com/clips/atkrt?z=clip-191167052_456239101" TargetMode="External"/><Relationship Id="rId15" Type="http://schemas.openxmlformats.org/officeDocument/2006/relationships/hyperlink" Target="https://vk.com/clips/atkrt?z=clip-191167052_456239102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Академия творческой молодежи Республики Татарстан</cp:lastModifiedBy>
  <cp:revision>1</cp:revision>
  <dcterms:modified xsi:type="dcterms:W3CDTF">2023-05-16T13:31:06Z</dcterms:modified>
</cp:coreProperties>
</file>